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83DD" w14:textId="758A283C" w:rsidR="00963C7D" w:rsidRDefault="006C2AA7" w:rsidP="00963C7D">
      <w:pPr>
        <w:jc w:val="center"/>
        <w:rPr>
          <w:sz w:val="18"/>
          <w:szCs w:val="18"/>
        </w:rPr>
      </w:pPr>
      <w:r>
        <w:rPr>
          <w:rFonts w:hint="eastAsia"/>
          <w:sz w:val="40"/>
          <w:szCs w:val="40"/>
        </w:rPr>
        <w:t>宛　名</w:t>
      </w:r>
      <w:r w:rsidR="00963C7D">
        <w:rPr>
          <w:rFonts w:hint="eastAsia"/>
          <w:sz w:val="40"/>
          <w:szCs w:val="40"/>
        </w:rPr>
        <w:t xml:space="preserve">　</w:t>
      </w:r>
      <w:r w:rsidR="00963C7D" w:rsidRPr="00963C7D">
        <w:rPr>
          <w:rFonts w:hint="eastAsia"/>
          <w:sz w:val="40"/>
          <w:szCs w:val="40"/>
        </w:rPr>
        <w:t>票</w:t>
      </w:r>
      <w:r w:rsidR="00B27DEE">
        <w:rPr>
          <w:rFonts w:hint="eastAsia"/>
          <w:sz w:val="40"/>
          <w:szCs w:val="40"/>
        </w:rPr>
        <w:t xml:space="preserve">　</w:t>
      </w:r>
      <w:r w:rsidR="00B27DEE">
        <w:rPr>
          <w:sz w:val="40"/>
          <w:szCs w:val="40"/>
        </w:rPr>
        <w:t>Address Slip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14:paraId="67486C21" w14:textId="77777777" w:rsidR="00891E4A" w:rsidRPr="00B27DEE" w:rsidRDefault="00B27DEE" w:rsidP="00963C7D">
      <w:pPr>
        <w:jc w:val="center"/>
        <w:rPr>
          <w:szCs w:val="21"/>
        </w:rPr>
      </w:pPr>
      <w:r>
        <w:rPr>
          <w:rFonts w:hint="eastAsia"/>
          <w:szCs w:val="21"/>
        </w:rPr>
        <w:t>合格通知，入学手続書類等の送付先及び氏名を記入してください。</w:t>
      </w:r>
      <w:r>
        <w:rPr>
          <w:szCs w:val="21"/>
        </w:rPr>
        <w:br/>
        <w:t>Please write your name and residential address below.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14:paraId="48F07164" w14:textId="77777777" w:rsidTr="00766114">
        <w:trPr>
          <w:trHeight w:val="4652"/>
        </w:trPr>
        <w:tc>
          <w:tcPr>
            <w:tcW w:w="9628" w:type="dxa"/>
          </w:tcPr>
          <w:p w14:paraId="60692CB1" w14:textId="77777777"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  <w:r w:rsidR="00B27DEE">
              <w:rPr>
                <w:rFonts w:hint="eastAsia"/>
                <w:sz w:val="40"/>
                <w:szCs w:val="40"/>
              </w:rPr>
              <w:t>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14:paraId="3DE46D86" w14:textId="77777777" w:rsidR="00963C7D" w:rsidRPr="00963C7D" w:rsidRDefault="00B27DEE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14:paraId="7F4A84BE" w14:textId="77777777"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</w:p>
          <w:p w14:paraId="68D36FC5" w14:textId="77777777"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00092" wp14:editId="77F2C7FD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F5140" w14:textId="77777777"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0092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" strokeweight="1pt">
                      <v:textbox inset="5.85pt,.7pt,5.85pt,.7pt">
                        <w:txbxContent>
                          <w:p w14:paraId="715F5140" w14:textId="77777777"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（N</w:t>
            </w:r>
            <w:r w:rsidR="00B27DEE">
              <w:rPr>
                <w:sz w:val="36"/>
                <w:szCs w:val="36"/>
              </w:rPr>
              <w:t>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14:paraId="1273D76C" w14:textId="77777777" w:rsidR="00963C7D" w:rsidRDefault="00963C7D" w:rsidP="00963C7D">
            <w:pPr>
              <w:rPr>
                <w:sz w:val="36"/>
                <w:szCs w:val="36"/>
              </w:rPr>
            </w:pPr>
          </w:p>
          <w:p w14:paraId="011C1192" w14:textId="77777777"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14:paraId="2CDABE85" w14:textId="77777777"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B27DEE">
              <w:rPr>
                <w:rFonts w:hint="eastAsia"/>
                <w:sz w:val="20"/>
                <w:szCs w:val="20"/>
              </w:rPr>
              <w:t>後</w:t>
            </w:r>
            <w:r w:rsidR="00891E4A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B27DEE">
              <w:rPr>
                <w:rFonts w:hint="eastAsia"/>
                <w:sz w:val="20"/>
                <w:szCs w:val="20"/>
              </w:rPr>
              <w:t>特別推薦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14:paraId="5ECBBBCC" w14:textId="77777777"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963C7D" w14:paraId="7B00309C" w14:textId="77777777" w:rsidTr="00766114">
        <w:trPr>
          <w:trHeight w:val="4804"/>
        </w:trPr>
        <w:tc>
          <w:tcPr>
            <w:tcW w:w="9628" w:type="dxa"/>
          </w:tcPr>
          <w:p w14:paraId="4B3AD741" w14:textId="77777777"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B27DEE" w:rsidRPr="00963C7D">
              <w:rPr>
                <w:rFonts w:hint="eastAsia"/>
                <w:sz w:val="40"/>
                <w:szCs w:val="40"/>
              </w:rPr>
              <w:t>〒</w:t>
            </w:r>
            <w:r w:rsidR="00B27DEE">
              <w:rPr>
                <w:rFonts w:hint="eastAsia"/>
                <w:sz w:val="40"/>
                <w:szCs w:val="40"/>
              </w:rPr>
              <w:t>〇〇〇―〇〇〇〇（P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14:paraId="2B60AEDB" w14:textId="77777777" w:rsidR="00B27DEE" w:rsidRPr="00963C7D" w:rsidRDefault="00B27DEE" w:rsidP="00B27DEE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14:paraId="3720E405" w14:textId="77777777" w:rsidR="00766114" w:rsidRPr="00963C7D" w:rsidRDefault="00766114" w:rsidP="00B27DEE">
            <w:pPr>
              <w:snapToGrid w:val="0"/>
              <w:spacing w:line="500" w:lineRule="exact"/>
              <w:rPr>
                <w:sz w:val="36"/>
                <w:szCs w:val="36"/>
              </w:rPr>
            </w:pPr>
          </w:p>
          <w:p w14:paraId="03D87334" w14:textId="77777777"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F24C7" wp14:editId="6C62C779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189F9D" w14:textId="77777777"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24C7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" strokeweight="1pt">
                      <v:textbox inset="5.85pt,.7pt,5.85pt,.7pt">
                        <w:txbxContent>
                          <w:p w14:paraId="1F189F9D" w14:textId="77777777"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</w:t>
            </w:r>
            <w:r w:rsidR="00B27DEE">
              <w:rPr>
                <w:sz w:val="36"/>
                <w:szCs w:val="36"/>
              </w:rPr>
              <w:t>Name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14:paraId="21C84E23" w14:textId="77777777" w:rsidR="00963C7D" w:rsidRDefault="00963C7D" w:rsidP="00963C7D">
            <w:pPr>
              <w:rPr>
                <w:sz w:val="36"/>
                <w:szCs w:val="36"/>
              </w:rPr>
            </w:pPr>
          </w:p>
          <w:p w14:paraId="1C6A49B1" w14:textId="77777777"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499CEE3" w14:textId="77777777" w:rsidR="00B27DEE" w:rsidRDefault="00B27DEE" w:rsidP="00B27DEE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（博士課程後期課程 特別推薦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14:paraId="0BA2AE2A" w14:textId="77777777"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</w:p>
        </w:tc>
      </w:tr>
    </w:tbl>
    <w:p w14:paraId="5155C915" w14:textId="77777777"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6950" w14:textId="77777777" w:rsidR="00AA77A8" w:rsidRDefault="00AA77A8" w:rsidP="00963C7D">
      <w:r>
        <w:separator/>
      </w:r>
    </w:p>
  </w:endnote>
  <w:endnote w:type="continuationSeparator" w:id="0">
    <w:p w14:paraId="7654A0A8" w14:textId="77777777" w:rsidR="00AA77A8" w:rsidRDefault="00AA77A8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5D5A" w14:textId="77777777" w:rsidR="00AA77A8" w:rsidRDefault="00AA77A8" w:rsidP="00963C7D">
      <w:r>
        <w:separator/>
      </w:r>
    </w:p>
  </w:footnote>
  <w:footnote w:type="continuationSeparator" w:id="0">
    <w:p w14:paraId="51724022" w14:textId="77777777" w:rsidR="00AA77A8" w:rsidRDefault="00AA77A8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6B"/>
    <w:rsid w:val="00143EF3"/>
    <w:rsid w:val="00462072"/>
    <w:rsid w:val="00490A3A"/>
    <w:rsid w:val="00583373"/>
    <w:rsid w:val="006C2AA7"/>
    <w:rsid w:val="00766114"/>
    <w:rsid w:val="00773AFD"/>
    <w:rsid w:val="00885B1C"/>
    <w:rsid w:val="00891E4A"/>
    <w:rsid w:val="00963C7D"/>
    <w:rsid w:val="0097391E"/>
    <w:rsid w:val="00AA77A8"/>
    <w:rsid w:val="00B27DEE"/>
    <w:rsid w:val="00B9062C"/>
    <w:rsid w:val="00DE4F1C"/>
    <w:rsid w:val="00E8455D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425FB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太田　佳那</cp:lastModifiedBy>
  <cp:revision>13</cp:revision>
  <cp:lastPrinted>2020-10-01T09:09:00Z</cp:lastPrinted>
  <dcterms:created xsi:type="dcterms:W3CDTF">2020-10-01T08:52:00Z</dcterms:created>
  <dcterms:modified xsi:type="dcterms:W3CDTF">2024-04-12T01:37:00Z</dcterms:modified>
</cp:coreProperties>
</file>