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5691" w14:textId="77777777" w:rsidR="00C96E85" w:rsidRPr="00F55E29" w:rsidRDefault="00C96E85" w:rsidP="009C0046">
      <w:pPr>
        <w:widowControl/>
        <w:jc w:val="left"/>
        <w:rPr>
          <w:rFonts w:ascii="ＭＳ Ｐゴシック" w:hAnsi="ＭＳ Ｐゴシック" w:cs="ＭＳ Ｐゴシック"/>
          <w:color w:val="0000FF"/>
          <w:kern w:val="0"/>
          <w:sz w:val="10"/>
          <w:szCs w:val="24"/>
          <w:u w:val="single"/>
          <w:lang w:val="en-US"/>
        </w:rPr>
      </w:pPr>
      <w:r w:rsidRPr="00F55E29">
        <w:rPr>
          <w:rFonts w:ascii="Arial" w:hAnsi="Arial" w:cs="Arial"/>
          <w:kern w:val="0"/>
          <w:sz w:val="56"/>
          <w:szCs w:val="65"/>
          <w:lang w:val="en-US"/>
        </w:rPr>
        <w:t>履修者募集要項</w:t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begin"/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instrText xml:space="preserve"> HYPERLINK "http://www.econ.kobe-u.ac.jp/student/undergrad/pdf/H30nendo/Poster_fintech.pdf" \l "page=1" \o "1 ページ" </w:instrText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separate"/>
      </w:r>
    </w:p>
    <w:p w14:paraId="1D7EE3AD" w14:textId="77777777" w:rsidR="00C96E85" w:rsidRPr="00F55E29" w:rsidRDefault="00C96E85" w:rsidP="00F44CF8">
      <w:pPr>
        <w:widowControl/>
        <w:snapToGrid w:val="0"/>
        <w:jc w:val="left"/>
        <w:rPr>
          <w:rFonts w:ascii="ＭＳ Ｐゴシック" w:hAnsi="ＭＳ Ｐゴシック" w:cs="ＭＳ Ｐゴシック"/>
          <w:kern w:val="0"/>
          <w:sz w:val="4"/>
          <w:szCs w:val="24"/>
          <w:lang w:val="en-US"/>
        </w:rPr>
      </w:pP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end"/>
      </w:r>
    </w:p>
    <w:p w14:paraId="2502899E" w14:textId="77777777" w:rsidR="008950B7" w:rsidRDefault="001A24C1" w:rsidP="009C0046">
      <w:pPr>
        <w:widowControl/>
        <w:jc w:val="left"/>
        <w:rPr>
          <w:rFonts w:ascii="Arial" w:hAnsi="Arial" w:cs="Arial"/>
          <w:kern w:val="0"/>
          <w:sz w:val="72"/>
          <w:szCs w:val="95"/>
          <w:lang w:val="en-US"/>
        </w:rPr>
      </w:pPr>
      <w:r>
        <w:rPr>
          <w:rFonts w:ascii="Arial" w:hAnsi="Arial" w:cs="Arial" w:hint="eastAsia"/>
          <w:kern w:val="0"/>
          <w:sz w:val="72"/>
          <w:szCs w:val="95"/>
          <w:lang w:val="en-US"/>
        </w:rPr>
        <w:t>スタートアップの</w:t>
      </w:r>
    </w:p>
    <w:p w14:paraId="694C0379" w14:textId="4CE9161F" w:rsidR="00C96E85" w:rsidRPr="00F55E29" w:rsidRDefault="00FB1F9F" w:rsidP="009C0046">
      <w:pPr>
        <w:widowControl/>
        <w:jc w:val="left"/>
        <w:rPr>
          <w:rFonts w:ascii="Arial" w:hAnsi="Arial" w:cs="Arial"/>
          <w:kern w:val="0"/>
          <w:sz w:val="72"/>
          <w:szCs w:val="95"/>
          <w:lang w:val="en-US"/>
        </w:rPr>
      </w:pPr>
      <w:r>
        <w:rPr>
          <w:rFonts w:ascii="Arial" w:hAnsi="Arial" w:cs="Arial" w:hint="eastAsia"/>
          <w:kern w:val="0"/>
          <w:sz w:val="72"/>
          <w:szCs w:val="95"/>
          <w:lang w:val="en-US"/>
        </w:rPr>
        <w:t>ビジネスプランニング</w:t>
      </w:r>
    </w:p>
    <w:p w14:paraId="242E369D" w14:textId="77777777" w:rsidR="004937C6" w:rsidRPr="00F55E29" w:rsidRDefault="004937C6" w:rsidP="00F44CF8">
      <w:pPr>
        <w:widowControl/>
        <w:snapToGrid w:val="0"/>
        <w:jc w:val="left"/>
        <w:rPr>
          <w:rFonts w:ascii="Arial" w:hAnsi="Arial" w:cs="Arial"/>
          <w:kern w:val="0"/>
          <w:szCs w:val="50"/>
          <w:lang w:val="en-US"/>
        </w:rPr>
      </w:pPr>
    </w:p>
    <w:p w14:paraId="1BF1EFF7" w14:textId="4FDEE96D" w:rsidR="000B423A" w:rsidRPr="00F55E29" w:rsidRDefault="000B423A" w:rsidP="009C0046">
      <w:pPr>
        <w:widowControl/>
        <w:snapToGrid w:val="0"/>
        <w:spacing w:line="360" w:lineRule="auto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経営学部</w:t>
      </w:r>
      <w:r w:rsidR="00C96E85" w:rsidRPr="00F55E29">
        <w:rPr>
          <w:rFonts w:ascii="Arial" w:hAnsi="Arial" w:cs="Arial"/>
          <w:kern w:val="0"/>
          <w:sz w:val="48"/>
          <w:szCs w:val="50"/>
          <w:lang w:val="en-US"/>
        </w:rPr>
        <w:t>開講科目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(高度教養セミナー)</w:t>
      </w:r>
    </w:p>
    <w:p w14:paraId="2B8FA2C9" w14:textId="1F24FE01" w:rsidR="000B423A" w:rsidRPr="00F55E29" w:rsidRDefault="004937C6" w:rsidP="009C0046">
      <w:pPr>
        <w:widowControl/>
        <w:snapToGrid w:val="0"/>
        <w:spacing w:line="360" w:lineRule="auto"/>
        <w:jc w:val="left"/>
        <w:rPr>
          <w:rFonts w:ascii="Arial" w:hAnsi="Arial" w:cs="Arial"/>
          <w:kern w:val="0"/>
          <w:sz w:val="48"/>
          <w:szCs w:val="49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202</w:t>
      </w:r>
      <w:r w:rsidR="001A24C1">
        <w:rPr>
          <w:rFonts w:ascii="Arial" w:hAnsi="Arial" w:cs="Arial" w:hint="eastAsia"/>
          <w:kern w:val="0"/>
          <w:sz w:val="48"/>
          <w:szCs w:val="50"/>
          <w:lang w:val="en-US"/>
        </w:rPr>
        <w:t>3</w:t>
      </w:r>
      <w:r w:rsidRPr="00F55E29">
        <w:rPr>
          <w:rFonts w:ascii="Arial" w:hAnsi="Arial" w:cs="Arial"/>
          <w:kern w:val="0"/>
          <w:sz w:val="48"/>
          <w:szCs w:val="50"/>
          <w:lang w:val="en-US"/>
        </w:rPr>
        <w:t>年度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3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Q(</w:t>
      </w:r>
      <w:r w:rsidR="00550A80" w:rsidRPr="00F55E29">
        <w:rPr>
          <w:rFonts w:ascii="Arial" w:hAnsi="Arial" w:cs="Arial" w:hint="eastAsia"/>
          <w:kern w:val="0"/>
          <w:sz w:val="48"/>
          <w:szCs w:val="50"/>
          <w:lang w:val="en-US"/>
        </w:rPr>
        <w:t>後期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)</w:t>
      </w:r>
      <w:r w:rsidR="00FB1F9F">
        <w:rPr>
          <w:rFonts w:ascii="Arial" w:hAnsi="Arial" w:cs="Arial" w:hint="eastAsia"/>
          <w:kern w:val="0"/>
          <w:sz w:val="48"/>
          <w:szCs w:val="50"/>
          <w:lang w:val="en-US"/>
        </w:rPr>
        <w:t>木曜日</w:t>
      </w:r>
      <w:r w:rsidR="00FB1F9F">
        <w:rPr>
          <w:rFonts w:ascii="Arial" w:hAnsi="Arial" w:cs="Arial" w:hint="eastAsia"/>
          <w:kern w:val="0"/>
          <w:sz w:val="48"/>
          <w:szCs w:val="49"/>
          <w:lang w:val="en-US"/>
        </w:rPr>
        <w:t>3</w:t>
      </w:r>
      <w:r w:rsidR="00C96E85" w:rsidRPr="00F55E29">
        <w:rPr>
          <w:rFonts w:ascii="Arial" w:hAnsi="Arial" w:cs="Arial"/>
          <w:kern w:val="0"/>
          <w:sz w:val="48"/>
          <w:szCs w:val="49"/>
          <w:lang w:val="en-US"/>
        </w:rPr>
        <w:t>限</w:t>
      </w:r>
      <w:r w:rsidR="00B35916" w:rsidRPr="00F55E29">
        <w:rPr>
          <w:rFonts w:ascii="Arial" w:hAnsi="Arial" w:cs="Arial" w:hint="eastAsia"/>
          <w:kern w:val="0"/>
          <w:sz w:val="48"/>
          <w:szCs w:val="49"/>
          <w:lang w:val="en-US"/>
        </w:rPr>
        <w:t>、</w:t>
      </w:r>
      <w:r w:rsidR="00FB1F9F">
        <w:rPr>
          <w:rFonts w:ascii="Arial" w:hAnsi="Arial" w:cs="Arial" w:hint="eastAsia"/>
          <w:kern w:val="0"/>
          <w:sz w:val="48"/>
          <w:szCs w:val="49"/>
          <w:lang w:val="en-US"/>
        </w:rPr>
        <w:t>1</w:t>
      </w:r>
      <w:r w:rsidR="00C96E85" w:rsidRPr="00F55E29">
        <w:rPr>
          <w:rFonts w:ascii="Arial" w:hAnsi="Arial" w:cs="Arial"/>
          <w:kern w:val="0"/>
          <w:sz w:val="48"/>
          <w:szCs w:val="49"/>
          <w:lang w:val="en-US"/>
        </w:rPr>
        <w:t>単位</w:t>
      </w:r>
    </w:p>
    <w:p w14:paraId="1945CA7D" w14:textId="338FB412" w:rsidR="00E137E8" w:rsidRDefault="00C96E85" w:rsidP="00457FAE">
      <w:pPr>
        <w:widowControl/>
        <w:snapToGrid w:val="0"/>
        <w:jc w:val="left"/>
        <w:rPr>
          <w:rFonts w:ascii="Arial" w:hAnsi="Arial" w:cs="Arial"/>
          <w:kern w:val="0"/>
          <w:sz w:val="48"/>
          <w:szCs w:val="49"/>
          <w:lang w:val="en-US" w:eastAsia="zh-CN"/>
        </w:rPr>
      </w:pPr>
      <w:r w:rsidRPr="00F55E29">
        <w:rPr>
          <w:rFonts w:ascii="Arial" w:hAnsi="Arial" w:cs="Arial"/>
          <w:kern w:val="0"/>
          <w:sz w:val="48"/>
          <w:szCs w:val="49"/>
          <w:lang w:val="en-US" w:eastAsia="zh-CN"/>
        </w:rPr>
        <w:t>教室：</w:t>
      </w:r>
      <w:r w:rsidR="008950B7">
        <w:rPr>
          <w:rFonts w:ascii="Arial" w:hAnsi="Arial" w:cs="Arial" w:hint="eastAsia"/>
          <w:kern w:val="0"/>
          <w:sz w:val="48"/>
          <w:szCs w:val="49"/>
          <w:lang w:val="en-US" w:eastAsia="zh-CN"/>
        </w:rPr>
        <w:t>Ⅰ210</w:t>
      </w:r>
    </w:p>
    <w:p w14:paraId="66F36D08" w14:textId="35DCE8A6" w:rsidR="00E137E8" w:rsidRDefault="00E137E8" w:rsidP="00457FAE">
      <w:pPr>
        <w:widowControl/>
        <w:snapToGrid w:val="0"/>
        <w:jc w:val="left"/>
        <w:rPr>
          <w:rFonts w:ascii="Arial" w:hAnsi="Arial" w:cs="Arial"/>
          <w:kern w:val="0"/>
          <w:sz w:val="36"/>
          <w:szCs w:val="49"/>
          <w:lang w:val="en-US" w:eastAsia="zh-CN"/>
        </w:rPr>
      </w:pPr>
    </w:p>
    <w:p w14:paraId="4064BA82" w14:textId="389C2362" w:rsidR="000B423A" w:rsidRPr="00F55E29" w:rsidRDefault="000B423A" w:rsidP="00457FAE">
      <w:pPr>
        <w:widowControl/>
        <w:snapToGrid w:val="0"/>
        <w:jc w:val="left"/>
        <w:rPr>
          <w:rFonts w:ascii="Arial" w:hAnsi="Arial" w:cs="Arial"/>
          <w:kern w:val="0"/>
          <w:sz w:val="32"/>
          <w:szCs w:val="49"/>
          <w:lang w:val="en-US" w:eastAsia="zh-CN"/>
        </w:rPr>
      </w:pPr>
    </w:p>
    <w:p w14:paraId="76A1186E" w14:textId="77777777" w:rsidR="00457FAE" w:rsidRPr="00F55E29" w:rsidRDefault="00457FAE" w:rsidP="00457FAE">
      <w:pPr>
        <w:widowControl/>
        <w:snapToGrid w:val="0"/>
        <w:jc w:val="left"/>
        <w:rPr>
          <w:rFonts w:ascii="Arial" w:hAnsi="Arial" w:cs="Arial"/>
          <w:kern w:val="0"/>
          <w:sz w:val="32"/>
          <w:szCs w:val="49"/>
          <w:lang w:val="en-US" w:eastAsia="zh-CN"/>
        </w:rPr>
      </w:pPr>
    </w:p>
    <w:p w14:paraId="7353DD9F" w14:textId="77777777" w:rsidR="004B47D0" w:rsidRPr="00F55E29" w:rsidRDefault="00C96E85" w:rsidP="00457FAE">
      <w:pPr>
        <w:widowControl/>
        <w:snapToGrid w:val="0"/>
        <w:jc w:val="left"/>
        <w:rPr>
          <w:rFonts w:ascii="Arial" w:hAnsi="Arial" w:cs="Arial"/>
          <w:kern w:val="0"/>
          <w:sz w:val="48"/>
          <w:szCs w:val="50"/>
          <w:lang w:val="en-US" w:eastAsia="zh-CN"/>
        </w:rPr>
      </w:pPr>
      <w:r w:rsidRPr="00F55E29">
        <w:rPr>
          <w:rFonts w:ascii="Arial" w:hAnsi="Arial" w:cs="Arial"/>
          <w:kern w:val="0"/>
          <w:sz w:val="48"/>
          <w:szCs w:val="50"/>
          <w:lang w:val="en-US" w:eastAsia="zh-CN"/>
        </w:rPr>
        <w:t>募集人数：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 w:eastAsia="zh-CN"/>
        </w:rPr>
        <w:t>30</w:t>
      </w:r>
      <w:r w:rsidRPr="00F55E29">
        <w:rPr>
          <w:rFonts w:ascii="Arial" w:hAnsi="Arial" w:cs="Arial"/>
          <w:kern w:val="0"/>
          <w:sz w:val="48"/>
          <w:szCs w:val="50"/>
          <w:u w:val="single"/>
          <w:lang w:val="en-US" w:eastAsia="zh-CN"/>
        </w:rPr>
        <w:t>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 w:eastAsia="zh-CN"/>
        </w:rPr>
        <w:t>程度</w:t>
      </w:r>
    </w:p>
    <w:p w14:paraId="736A1924" w14:textId="001BD3C4" w:rsidR="004B47D0" w:rsidRPr="00F55E29" w:rsidRDefault="004B47D0" w:rsidP="00457FAE">
      <w:pPr>
        <w:widowControl/>
        <w:snapToGrid w:val="0"/>
        <w:ind w:leftChars="200" w:left="56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・</w:t>
      </w:r>
      <w:r w:rsidR="000B423A" w:rsidRPr="00F55E29">
        <w:rPr>
          <w:rFonts w:ascii="Arial" w:hAnsi="Arial" w:cs="Arial" w:hint="eastAsia"/>
          <w:kern w:val="0"/>
          <w:sz w:val="48"/>
          <w:szCs w:val="50"/>
          <w:lang w:val="en-US"/>
        </w:rPr>
        <w:t>経営学部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生(</w:t>
      </w:r>
      <w:r w:rsidR="0078529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2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年生以上)：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15名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485367FF" w14:textId="06BDEDB3" w:rsidR="004B47D0" w:rsidRPr="00F55E29" w:rsidRDefault="004B47D0" w:rsidP="00E137E8">
      <w:pPr>
        <w:widowControl/>
        <w:snapToGrid w:val="0"/>
        <w:ind w:leftChars="200" w:left="1040" w:hangingChars="100" w:hanging="48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・</w:t>
      </w:r>
      <w:r w:rsidR="000B423A" w:rsidRPr="00F55E29">
        <w:rPr>
          <w:rFonts w:ascii="Arial" w:hAnsi="Arial" w:cs="Arial" w:hint="eastAsia"/>
          <w:kern w:val="0"/>
          <w:sz w:val="48"/>
          <w:szCs w:val="50"/>
          <w:lang w:val="en-US"/>
        </w:rPr>
        <w:t>他学部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生(3年生以上)：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15名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16116DDE" w14:textId="77777777" w:rsidR="00F44CF8" w:rsidRPr="00F55E29" w:rsidRDefault="00F44CF8" w:rsidP="007462E3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</w:p>
    <w:p w14:paraId="64F2DBCD" w14:textId="2BE4B170" w:rsidR="00F44CF8" w:rsidRDefault="00F44CF8" w:rsidP="00F44CF8">
      <w:pPr>
        <w:widowControl/>
        <w:jc w:val="left"/>
        <w:rPr>
          <w:rFonts w:ascii="Arial" w:hAnsi="Arial" w:cs="Arial"/>
          <w:kern w:val="0"/>
          <w:szCs w:val="32"/>
          <w:lang w:val="en-US"/>
        </w:rPr>
      </w:pPr>
    </w:p>
    <w:p w14:paraId="7F77ED20" w14:textId="77777777" w:rsidR="00060491" w:rsidRPr="00F55E29" w:rsidRDefault="00060491" w:rsidP="00F44CF8">
      <w:pPr>
        <w:widowControl/>
        <w:jc w:val="left"/>
        <w:rPr>
          <w:rFonts w:ascii="Arial" w:hAnsi="Arial" w:cs="Arial"/>
          <w:kern w:val="0"/>
          <w:sz w:val="22"/>
          <w:szCs w:val="32"/>
          <w:lang w:val="en-US"/>
        </w:rPr>
      </w:pPr>
    </w:p>
    <w:p w14:paraId="02148DF0" w14:textId="0CA0B61C" w:rsidR="00F44CF8" w:rsidRPr="00F55E29" w:rsidRDefault="00F44CF8" w:rsidP="00F44CF8">
      <w:pPr>
        <w:widowControl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/>
          <w:kern w:val="0"/>
          <w:szCs w:val="32"/>
          <w:lang w:val="en-US"/>
        </w:rPr>
        <w:t>問合せ：</w:t>
      </w:r>
      <w:r w:rsidRPr="00F55E29">
        <w:rPr>
          <w:rFonts w:ascii="Arial" w:hAnsi="Arial" w:cs="Arial" w:hint="eastAsia"/>
          <w:kern w:val="0"/>
          <w:szCs w:val="32"/>
          <w:lang w:val="en-US"/>
        </w:rPr>
        <w:t>経営</w:t>
      </w:r>
      <w:r w:rsidRPr="00F55E29">
        <w:rPr>
          <w:rFonts w:ascii="Arial" w:hAnsi="Arial" w:cs="Arial"/>
          <w:kern w:val="0"/>
          <w:szCs w:val="32"/>
          <w:lang w:val="en-US"/>
        </w:rPr>
        <w:t>学部教務</w:t>
      </w:r>
      <w:r w:rsidR="00BC6EAA">
        <w:rPr>
          <w:rFonts w:ascii="Arial" w:hAnsi="Arial" w:cs="Arial" w:hint="eastAsia"/>
          <w:kern w:val="0"/>
          <w:szCs w:val="32"/>
          <w:lang w:val="en-US"/>
        </w:rPr>
        <w:t>グループ</w:t>
      </w:r>
    </w:p>
    <w:p w14:paraId="3AA19120" w14:textId="77777777" w:rsidR="006555DF" w:rsidRDefault="006555DF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</w:p>
    <w:p w14:paraId="0E85F590" w14:textId="77777777" w:rsidR="006555DF" w:rsidRDefault="006555DF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</w:p>
    <w:p w14:paraId="246288A0" w14:textId="77777777" w:rsidR="006555DF" w:rsidRDefault="006555DF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</w:p>
    <w:p w14:paraId="364D488B" w14:textId="77777777" w:rsidR="006555DF" w:rsidRDefault="006555DF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</w:p>
    <w:p w14:paraId="5BB818AD" w14:textId="77777777" w:rsidR="006555DF" w:rsidRDefault="006555DF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</w:p>
    <w:p w14:paraId="21AD25A6" w14:textId="40978C53" w:rsidR="0076672C" w:rsidRPr="00F55E29" w:rsidRDefault="00C96E85" w:rsidP="009C0046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/>
          <w:kern w:val="0"/>
          <w:sz w:val="36"/>
          <w:szCs w:val="40"/>
          <w:lang w:val="en-US"/>
        </w:rPr>
        <w:t>申込方法</w:t>
      </w:r>
      <w:r w:rsidRPr="00F55E29">
        <w:rPr>
          <w:rFonts w:ascii="Arial" w:hAnsi="Arial" w:cs="Arial"/>
          <w:kern w:val="0"/>
          <w:szCs w:val="32"/>
          <w:lang w:val="en-US"/>
        </w:rPr>
        <w:t>（事前登録</w:t>
      </w:r>
      <w:r w:rsidR="003E0892" w:rsidRPr="00F55E29">
        <w:rPr>
          <w:rFonts w:ascii="Arial" w:hAnsi="Arial" w:cs="Arial" w:hint="eastAsia"/>
          <w:kern w:val="0"/>
          <w:szCs w:val="32"/>
          <w:lang w:val="en-US"/>
        </w:rPr>
        <w:t>）</w:t>
      </w:r>
    </w:p>
    <w:p w14:paraId="3454A98B" w14:textId="28ED44FE" w:rsidR="006555DF" w:rsidRDefault="006555DF" w:rsidP="00060491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</w:p>
    <w:p w14:paraId="317C80F7" w14:textId="55131CBA" w:rsidR="00060491" w:rsidRDefault="00060491" w:rsidP="00060491">
      <w:pPr>
        <w:widowControl/>
        <w:snapToGrid w:val="0"/>
        <w:jc w:val="left"/>
        <w:rPr>
          <w:rFonts w:ascii="メイリオ" w:eastAsia="メイリオ" w:hAnsi="メイリオ"/>
          <w:color w:val="222222"/>
          <w:shd w:val="clear" w:color="auto" w:fill="FFFFFF"/>
        </w:rPr>
      </w:pPr>
      <w:r>
        <w:rPr>
          <w:rFonts w:ascii="メイリオ" w:eastAsia="メイリオ" w:hAnsi="メイリオ" w:hint="eastAsia"/>
          <w:color w:val="222222"/>
          <w:shd w:val="clear" w:color="auto" w:fill="FFFFFF"/>
        </w:rPr>
        <w:t>①経営学部ホームページからエントリーシートをダウンロード</w:t>
      </w:r>
      <w:r>
        <w:rPr>
          <w:rFonts w:ascii="メイリオ" w:eastAsia="メイリオ" w:hAnsi="メイリオ" w:hint="eastAsia"/>
          <w:color w:val="222222"/>
        </w:rPr>
        <w:br/>
      </w:r>
      <w:r>
        <w:rPr>
          <w:rFonts w:ascii="メイリオ" w:eastAsia="メイリオ" w:hAnsi="メイリオ" w:hint="eastAsia"/>
          <w:color w:val="222222"/>
          <w:shd w:val="clear" w:color="auto" w:fill="FFFFFF"/>
        </w:rPr>
        <w:t>②Googleフォームへ記入・エントリーシートをアップロード</w:t>
      </w:r>
    </w:p>
    <w:p w14:paraId="58B3DB3C" w14:textId="77777777" w:rsidR="008950B7" w:rsidRDefault="00060491" w:rsidP="008950B7">
      <w:pPr>
        <w:widowControl/>
        <w:snapToGrid w:val="0"/>
        <w:ind w:leftChars="101" w:left="283"/>
        <w:jc w:val="left"/>
        <w:rPr>
          <w:rFonts w:ascii="メイリオ" w:eastAsia="メイリオ" w:hAnsi="メイリオ"/>
          <w:color w:val="222222"/>
          <w:shd w:val="clear" w:color="auto" w:fill="FFFFFF"/>
        </w:rPr>
      </w:pPr>
      <w:r>
        <w:rPr>
          <w:rFonts w:ascii="メイリオ" w:eastAsia="メイリオ" w:hAnsi="メイリオ" w:hint="eastAsia"/>
          <w:color w:val="222222"/>
          <w:shd w:val="clear" w:color="auto" w:fill="FFFFFF"/>
        </w:rPr>
        <w:t>Googleフォーム</w:t>
      </w:r>
    </w:p>
    <w:p w14:paraId="284AB470" w14:textId="68ADEF21" w:rsidR="001A24C1" w:rsidRPr="008950B7" w:rsidRDefault="001A24C1" w:rsidP="008950B7">
      <w:pPr>
        <w:widowControl/>
        <w:snapToGrid w:val="0"/>
        <w:ind w:leftChars="101" w:left="283"/>
        <w:jc w:val="left"/>
        <w:rPr>
          <w:rFonts w:ascii="メイリオ" w:eastAsia="メイリオ" w:hAnsi="メイリオ"/>
          <w:color w:val="222222"/>
          <w:shd w:val="clear" w:color="auto" w:fill="FFFFFF"/>
        </w:rPr>
      </w:pPr>
      <w:r w:rsidRPr="00CD7B0E">
        <w:rPr>
          <w:rFonts w:ascii="Arial" w:hAnsi="Arial" w:cs="Arial"/>
          <w:kern w:val="0"/>
          <w:szCs w:val="32"/>
          <w:lang w:val="en-US"/>
        </w:rPr>
        <w:t>https://forms.gle/NZjrUmFQUWr3sDG27</w:t>
      </w:r>
    </w:p>
    <w:p w14:paraId="15D5F68F" w14:textId="77777777" w:rsidR="001A24C1" w:rsidRDefault="001A24C1" w:rsidP="00060491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</w:p>
    <w:p w14:paraId="12FA22A9" w14:textId="373EFEA5" w:rsidR="00270A96" w:rsidRDefault="00270A96" w:rsidP="00705EE8">
      <w:pPr>
        <w:widowControl/>
        <w:snapToGrid w:val="0"/>
        <w:rPr>
          <w:sz w:val="24"/>
        </w:rPr>
      </w:pPr>
      <w:r w:rsidRPr="00F55E29">
        <w:rPr>
          <w:rFonts w:hint="eastAsia"/>
          <w:sz w:val="24"/>
        </w:rPr>
        <w:t>応募者多数の場合は入力内容を参考にして選考を行います</w:t>
      </w:r>
      <w:r w:rsidR="00705EE8">
        <w:rPr>
          <w:rFonts w:hint="eastAsia"/>
          <w:sz w:val="24"/>
        </w:rPr>
        <w:t>。</w:t>
      </w:r>
    </w:p>
    <w:p w14:paraId="06BBC601" w14:textId="6CA7C178" w:rsidR="00705EE8" w:rsidRDefault="00705EE8" w:rsidP="00705EE8">
      <w:pPr>
        <w:widowControl/>
        <w:snapToGrid w:val="0"/>
        <w:rPr>
          <w:sz w:val="24"/>
        </w:rPr>
      </w:pPr>
    </w:p>
    <w:p w14:paraId="7AB5FFC4" w14:textId="77777777" w:rsidR="00705EE8" w:rsidRPr="00F55E29" w:rsidRDefault="00705EE8" w:rsidP="00705EE8">
      <w:pPr>
        <w:widowControl/>
        <w:snapToGrid w:val="0"/>
        <w:rPr>
          <w:sz w:val="24"/>
        </w:rPr>
      </w:pPr>
    </w:p>
    <w:p w14:paraId="52669FF4" w14:textId="361C10AF" w:rsidR="00EA5A82" w:rsidRPr="00F55E29" w:rsidRDefault="00606E78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申込</w:t>
      </w:r>
      <w:r w:rsidRPr="00F55E29">
        <w:rPr>
          <w:rFonts w:ascii="Arial" w:hAnsi="Arial" w:cs="Arial"/>
          <w:kern w:val="0"/>
          <w:sz w:val="36"/>
          <w:szCs w:val="40"/>
          <w:lang w:val="en-US"/>
        </w:rPr>
        <w:t>受付：</w:t>
      </w:r>
    </w:p>
    <w:p w14:paraId="4B5B7FA0" w14:textId="0C561FDD" w:rsidR="00606E78" w:rsidRPr="00F55E29" w:rsidRDefault="00993DF3" w:rsidP="00EA5A82">
      <w:pPr>
        <w:widowControl/>
        <w:snapToGrid w:val="0"/>
        <w:jc w:val="center"/>
        <w:rPr>
          <w:rFonts w:ascii="Arial" w:hAnsi="Arial" w:cs="Arial"/>
          <w:color w:val="FF0000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8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25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AA106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金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)9:00～</w:t>
      </w:r>
      <w:r w:rsidR="00223960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9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B01ACA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22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AA106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金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正午</w:t>
      </w:r>
    </w:p>
    <w:p w14:paraId="7AFF889F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0B660234" w14:textId="524DFFBE" w:rsidR="00397572" w:rsidRPr="00F55E29" w:rsidRDefault="00270A96" w:rsidP="00397572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応募者多数</w:t>
      </w:r>
      <w:r w:rsidR="00DB178C" w:rsidRPr="00F55E29">
        <w:rPr>
          <w:rFonts w:ascii="Arial" w:hAnsi="Arial" w:cs="Arial"/>
          <w:kern w:val="0"/>
          <w:sz w:val="36"/>
          <w:szCs w:val="40"/>
          <w:lang w:val="en-US"/>
        </w:rPr>
        <w:t>の場合</w:t>
      </w: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の選考方法</w:t>
      </w:r>
    </w:p>
    <w:p w14:paraId="103C0D5F" w14:textId="377EE7C3" w:rsidR="003E0892" w:rsidRPr="00F55E29" w:rsidRDefault="00397572" w:rsidP="008950B7">
      <w:pPr>
        <w:widowControl/>
        <w:snapToGrid w:val="0"/>
        <w:ind w:leftChars="100" w:left="426" w:hangingChars="52" w:hanging="146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・</w:t>
      </w:r>
      <w:r w:rsidR="00060491">
        <w:rPr>
          <w:rFonts w:ascii="Arial" w:hAnsi="Arial" w:cs="Arial" w:hint="eastAsia"/>
          <w:kern w:val="0"/>
          <w:szCs w:val="32"/>
          <w:lang w:val="en-US"/>
        </w:rPr>
        <w:t>エントリーシート</w:t>
      </w:r>
      <w:r w:rsidR="00270A96" w:rsidRPr="00F55E29">
        <w:rPr>
          <w:rFonts w:ascii="Arial" w:hAnsi="Arial" w:cs="Arial" w:hint="eastAsia"/>
          <w:kern w:val="0"/>
          <w:szCs w:val="32"/>
          <w:lang w:val="en-US"/>
        </w:rPr>
        <w:t>、GoogleFormへの入力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内容を参考に</w:t>
      </w:r>
      <w:r w:rsidR="002D5D13" w:rsidRPr="00F55E29">
        <w:rPr>
          <w:rFonts w:ascii="Arial" w:hAnsi="Arial" w:cs="Arial" w:hint="eastAsia"/>
          <w:kern w:val="0"/>
          <w:szCs w:val="32"/>
          <w:lang w:val="en-US"/>
        </w:rPr>
        <w:t>して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選考</w:t>
      </w:r>
      <w:r w:rsidR="00AB527A" w:rsidRPr="00F55E29">
        <w:rPr>
          <w:rFonts w:ascii="Arial" w:hAnsi="Arial" w:cs="Arial" w:hint="eastAsia"/>
          <w:kern w:val="0"/>
          <w:szCs w:val="32"/>
          <w:lang w:val="en-US"/>
        </w:rPr>
        <w:t>し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ます</w:t>
      </w:r>
      <w:r w:rsidR="00C56C36" w:rsidRPr="00F55E29">
        <w:rPr>
          <w:rFonts w:ascii="Arial" w:hAnsi="Arial" w:cs="Arial" w:hint="eastAsia"/>
          <w:kern w:val="0"/>
          <w:szCs w:val="32"/>
          <w:lang w:val="en-US"/>
        </w:rPr>
        <w:t>。</w:t>
      </w:r>
    </w:p>
    <w:p w14:paraId="5301D220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6AD9ACBB" w14:textId="20E0ACBB" w:rsidR="00C96E85" w:rsidRPr="00F55E29" w:rsidRDefault="0076672C" w:rsidP="00D90947">
      <w:pPr>
        <w:widowControl/>
        <w:snapToGrid w:val="0"/>
        <w:jc w:val="left"/>
        <w:rPr>
          <w:rFonts w:ascii="Arial" w:hAnsi="Arial" w:cs="Arial"/>
          <w:kern w:val="0"/>
          <w:sz w:val="32"/>
          <w:szCs w:val="36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受講者</w:t>
      </w:r>
      <w:r w:rsidR="00C96E85" w:rsidRPr="00F55E29">
        <w:rPr>
          <w:rFonts w:ascii="Arial" w:hAnsi="Arial" w:cs="Arial"/>
          <w:kern w:val="0"/>
          <w:sz w:val="36"/>
          <w:szCs w:val="40"/>
          <w:lang w:val="en-US"/>
        </w:rPr>
        <w:t>発表</w:t>
      </w:r>
      <w:r w:rsidR="00BC6EAA">
        <w:rPr>
          <w:rFonts w:ascii="Arial" w:hAnsi="Arial" w:cs="Arial" w:hint="eastAsia"/>
          <w:kern w:val="0"/>
          <w:sz w:val="32"/>
          <w:szCs w:val="36"/>
          <w:lang w:val="en-US"/>
        </w:rPr>
        <w:t>(予定)</w:t>
      </w:r>
      <w:r w:rsidR="00C96E85" w:rsidRPr="00F55E29">
        <w:rPr>
          <w:rFonts w:ascii="Arial" w:hAnsi="Arial" w:cs="Arial"/>
          <w:kern w:val="0"/>
          <w:sz w:val="36"/>
          <w:szCs w:val="40"/>
          <w:lang w:val="en-US"/>
        </w:rPr>
        <w:t>：</w:t>
      </w:r>
      <w:r w:rsidR="00223960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9</w:t>
      </w:r>
      <w:r w:rsidR="00C96E85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B01ACA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25</w:t>
      </w:r>
      <w:r w:rsidR="00C96E85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</w:t>
      </w:r>
      <w:r w:rsidR="00B01ACA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（月</w:t>
      </w:r>
      <w:r w:rsidR="00223960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</w:t>
      </w:r>
      <w:r w:rsidR="00E029C6" w:rsidRPr="00F55E29">
        <w:rPr>
          <w:rFonts w:ascii="Arial" w:hAnsi="Arial" w:cs="Arial" w:hint="eastAsia"/>
          <w:kern w:val="0"/>
          <w:sz w:val="32"/>
          <w:szCs w:val="36"/>
          <w:lang w:val="en-US"/>
        </w:rPr>
        <w:t>うりぼーネット</w:t>
      </w:r>
    </w:p>
    <w:p w14:paraId="780D6E4F" w14:textId="2EF90EFE" w:rsidR="009661AC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23C0E36B" w14:textId="77777777" w:rsidR="006555DF" w:rsidRPr="00F55E29" w:rsidRDefault="006555DF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  <w:bookmarkStart w:id="0" w:name="_GoBack"/>
      <w:bookmarkEnd w:id="0"/>
    </w:p>
    <w:p w14:paraId="7C00B30C" w14:textId="0B8522AB" w:rsidR="008F7A0C" w:rsidRPr="00F55E29" w:rsidRDefault="008F7A0C" w:rsidP="008F7A0C">
      <w:pPr>
        <w:widowControl/>
        <w:jc w:val="left"/>
        <w:rPr>
          <w:rFonts w:ascii="Arial" w:hAnsi="Arial" w:cs="Arial"/>
          <w:kern w:val="0"/>
          <w:szCs w:val="29"/>
          <w:lang w:val="en-US"/>
        </w:rPr>
      </w:pPr>
      <w:r w:rsidRPr="00F55E29">
        <w:rPr>
          <w:rFonts w:ascii="Arial" w:hAnsi="Arial" w:cs="Arial"/>
          <w:kern w:val="0"/>
          <w:sz w:val="36"/>
          <w:szCs w:val="40"/>
          <w:lang w:val="en-US"/>
        </w:rPr>
        <w:t>注意事項</w:t>
      </w:r>
    </w:p>
    <w:p w14:paraId="41E1DAAE" w14:textId="180A8B8A" w:rsidR="00622606" w:rsidRPr="00F55E29" w:rsidRDefault="00E029C6" w:rsidP="008950B7">
      <w:pPr>
        <w:widowControl/>
        <w:snapToGrid w:val="0"/>
        <w:ind w:leftChars="101" w:left="425" w:hangingChars="59" w:hanging="142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・この講義は、経営学部生は第3群科目、他学部生は高度教養セミナーとなります（他学部での取り扱いは各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学部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確認して下さい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）。</w:t>
      </w:r>
    </w:p>
    <w:p w14:paraId="108F20DA" w14:textId="503CA0A0" w:rsidR="003E0892" w:rsidRPr="00F55E29" w:rsidRDefault="00C96E85" w:rsidP="008950B7">
      <w:pPr>
        <w:widowControl/>
        <w:snapToGrid w:val="0"/>
        <w:ind w:leftChars="101" w:left="425" w:hangingChars="59" w:hanging="142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</w:t>
      </w:r>
      <w:r w:rsidR="003E0892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必ず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うりぼーネットでシラバスを確認してから申し込</w:t>
      </w:r>
      <w:r w:rsidR="00131CA0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んでください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。</w:t>
      </w:r>
    </w:p>
    <w:p w14:paraId="5DEC044A" w14:textId="7FBD50F0" w:rsidR="003E0892" w:rsidRPr="00F55E29" w:rsidRDefault="00C96E85" w:rsidP="008950B7">
      <w:pPr>
        <w:widowControl/>
        <w:snapToGrid w:val="0"/>
        <w:ind w:leftChars="101" w:left="425" w:hangingChars="59" w:hanging="142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後期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の他の履修すべき授業と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重複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を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よく確認して申し込むこと。</w:t>
      </w:r>
    </w:p>
    <w:p w14:paraId="426D7475" w14:textId="5B77D182" w:rsidR="007F249A" w:rsidRPr="00F55E29" w:rsidRDefault="007B6F7C" w:rsidP="008950B7">
      <w:pPr>
        <w:widowControl/>
        <w:snapToGrid w:val="0"/>
        <w:ind w:leftChars="101" w:left="425" w:hangingChars="59" w:hanging="142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一旦履修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登録された後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は、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登録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取消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が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できません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。</w:t>
      </w:r>
    </w:p>
    <w:p w14:paraId="7C1983B8" w14:textId="23684BFF" w:rsidR="00E029C6" w:rsidRPr="00F55E29" w:rsidRDefault="00E029C6" w:rsidP="008950B7">
      <w:pPr>
        <w:widowControl/>
        <w:snapToGrid w:val="0"/>
        <w:ind w:leftChars="101" w:left="425" w:hangingChars="59" w:hanging="142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・履修者は各自</w:t>
      </w:r>
      <w:r w:rsidR="00457FAE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、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うりぼーネットで履修登録されていることを確認</w:t>
      </w:r>
      <w:r w:rsidR="00457FAE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してください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。</w:t>
      </w:r>
    </w:p>
    <w:p w14:paraId="490CBE0C" w14:textId="7EF24B5F" w:rsidR="002A2005" w:rsidRDefault="00131CA0" w:rsidP="008950B7">
      <w:pPr>
        <w:widowControl/>
        <w:snapToGrid w:val="0"/>
        <w:ind w:leftChars="101" w:left="425" w:hangingChars="59" w:hanging="142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・グループワークを中心とした授業</w:t>
      </w:r>
      <w:r w:rsidR="009F4ED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（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演習形式のセミナー</w:t>
      </w:r>
      <w:r w:rsidR="009F4ED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）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であるため、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毎回の出席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が必須であり、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授業時間外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の活動、チームメンバーとの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共同作業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が必要となります。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この点を十分理解した上で申し込んでください。</w:t>
      </w:r>
    </w:p>
    <w:p w14:paraId="3042696F" w14:textId="77777777" w:rsidR="00301006" w:rsidRDefault="00301006" w:rsidP="00993DF3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</w:p>
    <w:p w14:paraId="6ACEDA2F" w14:textId="093DD5A5" w:rsidR="00301006" w:rsidRPr="00301006" w:rsidRDefault="00301006" w:rsidP="00993DF3">
      <w:pPr>
        <w:widowControl/>
        <w:snapToGrid w:val="0"/>
        <w:jc w:val="left"/>
        <w:rPr>
          <w:sz w:val="22"/>
          <w:lang w:val="en-US"/>
        </w:rPr>
      </w:pPr>
    </w:p>
    <w:sectPr w:rsidR="00301006" w:rsidRPr="0030100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05F1" w14:textId="77777777" w:rsidR="00EC0494" w:rsidRDefault="00EC0494"/>
  </w:endnote>
  <w:endnote w:type="continuationSeparator" w:id="0">
    <w:p w14:paraId="5D4D231E" w14:textId="77777777" w:rsidR="00EC0494" w:rsidRDefault="00EC0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099235"/>
      <w:docPartObj>
        <w:docPartGallery w:val="Page Numbers (Bottom of Page)"/>
        <w:docPartUnique/>
      </w:docPartObj>
    </w:sdtPr>
    <w:sdtEndPr/>
    <w:sdtContent>
      <w:p w14:paraId="5670EB0C" w14:textId="394AA067" w:rsidR="009C0046" w:rsidRDefault="009C00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ACA" w:rsidRPr="00B01ACA">
          <w:rPr>
            <w:noProof/>
            <w:lang w:val="ja-JP"/>
          </w:rPr>
          <w:t>2</w:t>
        </w:r>
        <w:r>
          <w:fldChar w:fldCharType="end"/>
        </w:r>
      </w:p>
    </w:sdtContent>
  </w:sdt>
  <w:p w14:paraId="44F60E6A" w14:textId="77777777" w:rsidR="009C0046" w:rsidRDefault="009C00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55DB" w14:textId="77777777" w:rsidR="00EC0494" w:rsidRDefault="00EC0494"/>
  </w:footnote>
  <w:footnote w:type="continuationSeparator" w:id="0">
    <w:p w14:paraId="5644390E" w14:textId="77777777" w:rsidR="00EC0494" w:rsidRDefault="00EC04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85"/>
    <w:rsid w:val="000534DF"/>
    <w:rsid w:val="00060491"/>
    <w:rsid w:val="000645E9"/>
    <w:rsid w:val="000759F1"/>
    <w:rsid w:val="00076CBE"/>
    <w:rsid w:val="000B423A"/>
    <w:rsid w:val="000C4011"/>
    <w:rsid w:val="000E0284"/>
    <w:rsid w:val="001142D7"/>
    <w:rsid w:val="00123647"/>
    <w:rsid w:val="0013136C"/>
    <w:rsid w:val="00131CA0"/>
    <w:rsid w:val="00195E20"/>
    <w:rsid w:val="00197915"/>
    <w:rsid w:val="001A24C1"/>
    <w:rsid w:val="00223960"/>
    <w:rsid w:val="00226AC3"/>
    <w:rsid w:val="00233099"/>
    <w:rsid w:val="002401CF"/>
    <w:rsid w:val="00267742"/>
    <w:rsid w:val="00270A96"/>
    <w:rsid w:val="00275FEB"/>
    <w:rsid w:val="00294622"/>
    <w:rsid w:val="002A2005"/>
    <w:rsid w:val="002B3F78"/>
    <w:rsid w:val="002C6935"/>
    <w:rsid w:val="002D5D13"/>
    <w:rsid w:val="00301006"/>
    <w:rsid w:val="003406CD"/>
    <w:rsid w:val="00344EAE"/>
    <w:rsid w:val="00346B4C"/>
    <w:rsid w:val="00393DAA"/>
    <w:rsid w:val="00397572"/>
    <w:rsid w:val="003A45B0"/>
    <w:rsid w:val="003B3F8C"/>
    <w:rsid w:val="003B5817"/>
    <w:rsid w:val="003C5EDD"/>
    <w:rsid w:val="003E0892"/>
    <w:rsid w:val="003E5134"/>
    <w:rsid w:val="003F4366"/>
    <w:rsid w:val="00402570"/>
    <w:rsid w:val="004460CB"/>
    <w:rsid w:val="00457FAE"/>
    <w:rsid w:val="004748DD"/>
    <w:rsid w:val="00487FBC"/>
    <w:rsid w:val="004937C6"/>
    <w:rsid w:val="004B47D0"/>
    <w:rsid w:val="004C1281"/>
    <w:rsid w:val="004C6AA7"/>
    <w:rsid w:val="004D77CF"/>
    <w:rsid w:val="004F79F5"/>
    <w:rsid w:val="00510BCB"/>
    <w:rsid w:val="00515CDF"/>
    <w:rsid w:val="00516BBD"/>
    <w:rsid w:val="00533339"/>
    <w:rsid w:val="005350F0"/>
    <w:rsid w:val="00550A80"/>
    <w:rsid w:val="00577C27"/>
    <w:rsid w:val="005B75F8"/>
    <w:rsid w:val="005E429B"/>
    <w:rsid w:val="00606E78"/>
    <w:rsid w:val="00611E9E"/>
    <w:rsid w:val="00622606"/>
    <w:rsid w:val="00642484"/>
    <w:rsid w:val="00646E59"/>
    <w:rsid w:val="006555DF"/>
    <w:rsid w:val="00670DB0"/>
    <w:rsid w:val="006747AC"/>
    <w:rsid w:val="0067693A"/>
    <w:rsid w:val="006B6DA5"/>
    <w:rsid w:val="006D7ABB"/>
    <w:rsid w:val="006E569A"/>
    <w:rsid w:val="00701F2D"/>
    <w:rsid w:val="00705EE8"/>
    <w:rsid w:val="00730626"/>
    <w:rsid w:val="007351B4"/>
    <w:rsid w:val="007462E3"/>
    <w:rsid w:val="0076672C"/>
    <w:rsid w:val="0076710F"/>
    <w:rsid w:val="007726C3"/>
    <w:rsid w:val="00781761"/>
    <w:rsid w:val="00785298"/>
    <w:rsid w:val="0078702B"/>
    <w:rsid w:val="007A1F75"/>
    <w:rsid w:val="007B6F7C"/>
    <w:rsid w:val="007D0F99"/>
    <w:rsid w:val="007D6408"/>
    <w:rsid w:val="007F0B27"/>
    <w:rsid w:val="007F249A"/>
    <w:rsid w:val="008031B3"/>
    <w:rsid w:val="00831FCC"/>
    <w:rsid w:val="008369C6"/>
    <w:rsid w:val="00846347"/>
    <w:rsid w:val="00891298"/>
    <w:rsid w:val="008950B7"/>
    <w:rsid w:val="008F7A0C"/>
    <w:rsid w:val="00917DB1"/>
    <w:rsid w:val="0093246F"/>
    <w:rsid w:val="00942721"/>
    <w:rsid w:val="009571CE"/>
    <w:rsid w:val="009661AC"/>
    <w:rsid w:val="00993DF3"/>
    <w:rsid w:val="009A0820"/>
    <w:rsid w:val="009A0F04"/>
    <w:rsid w:val="009B11D1"/>
    <w:rsid w:val="009B26B7"/>
    <w:rsid w:val="009C0046"/>
    <w:rsid w:val="009F4EDA"/>
    <w:rsid w:val="009F75D0"/>
    <w:rsid w:val="00A27113"/>
    <w:rsid w:val="00A3215E"/>
    <w:rsid w:val="00A34D1D"/>
    <w:rsid w:val="00A4292A"/>
    <w:rsid w:val="00A44979"/>
    <w:rsid w:val="00A45812"/>
    <w:rsid w:val="00A6108C"/>
    <w:rsid w:val="00A67062"/>
    <w:rsid w:val="00A706FC"/>
    <w:rsid w:val="00A83F14"/>
    <w:rsid w:val="00A8458A"/>
    <w:rsid w:val="00AA106D"/>
    <w:rsid w:val="00AB527A"/>
    <w:rsid w:val="00AE7A4E"/>
    <w:rsid w:val="00AF1418"/>
    <w:rsid w:val="00B01ACA"/>
    <w:rsid w:val="00B35916"/>
    <w:rsid w:val="00B40A80"/>
    <w:rsid w:val="00B65C75"/>
    <w:rsid w:val="00B669D9"/>
    <w:rsid w:val="00BB4BF5"/>
    <w:rsid w:val="00BC6EAA"/>
    <w:rsid w:val="00BD6DFD"/>
    <w:rsid w:val="00C2532E"/>
    <w:rsid w:val="00C356E1"/>
    <w:rsid w:val="00C56C36"/>
    <w:rsid w:val="00C6447F"/>
    <w:rsid w:val="00C942C9"/>
    <w:rsid w:val="00C96E85"/>
    <w:rsid w:val="00CB42BC"/>
    <w:rsid w:val="00CC0BCE"/>
    <w:rsid w:val="00CC17BF"/>
    <w:rsid w:val="00CD7B0E"/>
    <w:rsid w:val="00CF0D27"/>
    <w:rsid w:val="00CF3E18"/>
    <w:rsid w:val="00D001E6"/>
    <w:rsid w:val="00D12690"/>
    <w:rsid w:val="00D318A8"/>
    <w:rsid w:val="00D43B75"/>
    <w:rsid w:val="00D500C9"/>
    <w:rsid w:val="00D72F8D"/>
    <w:rsid w:val="00D824C5"/>
    <w:rsid w:val="00D846AC"/>
    <w:rsid w:val="00D90947"/>
    <w:rsid w:val="00DB178C"/>
    <w:rsid w:val="00DB4044"/>
    <w:rsid w:val="00DB7468"/>
    <w:rsid w:val="00DE29D6"/>
    <w:rsid w:val="00DE5EAA"/>
    <w:rsid w:val="00E029C6"/>
    <w:rsid w:val="00E0655A"/>
    <w:rsid w:val="00E0688A"/>
    <w:rsid w:val="00E137E8"/>
    <w:rsid w:val="00E34BFE"/>
    <w:rsid w:val="00E568B9"/>
    <w:rsid w:val="00E60A82"/>
    <w:rsid w:val="00EA5A82"/>
    <w:rsid w:val="00EA6607"/>
    <w:rsid w:val="00EB3A6D"/>
    <w:rsid w:val="00EC0494"/>
    <w:rsid w:val="00EC2FF9"/>
    <w:rsid w:val="00ED222A"/>
    <w:rsid w:val="00ED4A50"/>
    <w:rsid w:val="00F205E5"/>
    <w:rsid w:val="00F316B7"/>
    <w:rsid w:val="00F41800"/>
    <w:rsid w:val="00F44CF8"/>
    <w:rsid w:val="00F55E29"/>
    <w:rsid w:val="00F560AC"/>
    <w:rsid w:val="00F572B5"/>
    <w:rsid w:val="00F9159A"/>
    <w:rsid w:val="00F9618F"/>
    <w:rsid w:val="00FA0924"/>
    <w:rsid w:val="00FB1F9F"/>
    <w:rsid w:val="00FB79DC"/>
    <w:rsid w:val="00FC2EDD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0B71E"/>
  <w15:docId w15:val="{77587C16-8577-4DF4-987F-4563986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ゴシック" w:hAnsi="Times New Roman" w:cstheme="majorBidi"/>
        <w:kern w:val="2"/>
        <w:sz w:val="28"/>
        <w:szCs w:val="22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6CD"/>
    <w:pPr>
      <w:keepNext/>
      <w:outlineLvl w:val="0"/>
    </w:pPr>
    <w:rPr>
      <w:rFonts w:asciiTheme="majorHAnsi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06CD"/>
    <w:pPr>
      <w:keepNext/>
      <w:outlineLvl w:val="1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6CD"/>
    <w:rPr>
      <w:rFonts w:asciiTheme="majorHAnsi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406CD"/>
    <w:rPr>
      <w:rFonts w:asciiTheme="majorHAnsi" w:hAnsiTheme="majorHAnsi"/>
    </w:rPr>
  </w:style>
  <w:style w:type="paragraph" w:styleId="a3">
    <w:name w:val="Title"/>
    <w:basedOn w:val="a"/>
    <w:next w:val="a"/>
    <w:link w:val="a4"/>
    <w:uiPriority w:val="10"/>
    <w:qFormat/>
    <w:rsid w:val="000759F1"/>
    <w:pPr>
      <w:spacing w:before="240" w:after="120"/>
      <w:jc w:val="center"/>
      <w:outlineLvl w:val="0"/>
    </w:pPr>
    <w:rPr>
      <w:rFonts w:asciiTheme="majorHAnsi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759F1"/>
    <w:rPr>
      <w:rFonts w:asciiTheme="majorHAnsi" w:hAnsiTheme="majorHAnsi"/>
      <w:sz w:val="32"/>
      <w:szCs w:val="32"/>
    </w:rPr>
  </w:style>
  <w:style w:type="character" w:styleId="a5">
    <w:name w:val="Hyperlink"/>
    <w:basedOn w:val="a0"/>
    <w:uiPriority w:val="99"/>
    <w:unhideWhenUsed/>
    <w:rsid w:val="00C96E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5B0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5B0"/>
    <w:rPr>
      <w:rFonts w:asciiTheme="majorHAnsi" w:eastAsiaTheme="majorEastAsia" w:hAnsiTheme="majorHAns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800"/>
  </w:style>
  <w:style w:type="paragraph" w:styleId="aa">
    <w:name w:val="footer"/>
    <w:basedOn w:val="a"/>
    <w:link w:val="ab"/>
    <w:uiPriority w:val="99"/>
    <w:unhideWhenUsed/>
    <w:rsid w:val="00F418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800"/>
  </w:style>
  <w:style w:type="character" w:styleId="ac">
    <w:name w:val="annotation reference"/>
    <w:basedOn w:val="a0"/>
    <w:uiPriority w:val="99"/>
    <w:semiHidden/>
    <w:unhideWhenUsed/>
    <w:rsid w:val="008031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31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31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1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31B3"/>
    <w:rPr>
      <w:b/>
      <w:bCs/>
    </w:rPr>
  </w:style>
  <w:style w:type="paragraph" w:customStyle="1" w:styleId="af1">
    <w:name w:val="一太郎"/>
    <w:rsid w:val="004748DD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明朝" w:cs="ＭＳ 明朝"/>
      <w:spacing w:val="-1"/>
      <w:kern w:val="0"/>
      <w:sz w:val="21"/>
      <w:szCs w:val="21"/>
      <w:lang w:val="en-US"/>
    </w:rPr>
  </w:style>
  <w:style w:type="character" w:styleId="af2">
    <w:name w:val="FollowedHyperlink"/>
    <w:basedOn w:val="a0"/>
    <w:uiPriority w:val="99"/>
    <w:semiHidden/>
    <w:unhideWhenUsed/>
    <w:rsid w:val="00A34D1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</dc:creator>
  <cp:lastModifiedBy>kyomu-04</cp:lastModifiedBy>
  <cp:revision>3</cp:revision>
  <cp:lastPrinted>2021-07-16T07:06:00Z</cp:lastPrinted>
  <dcterms:created xsi:type="dcterms:W3CDTF">2023-09-08T06:32:00Z</dcterms:created>
  <dcterms:modified xsi:type="dcterms:W3CDTF">2023-09-08T06:33:00Z</dcterms:modified>
</cp:coreProperties>
</file>